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Layout w:type="fixed"/>
        <w:tblCellMar>
          <w:left w:w="126" w:type="dxa"/>
          <w:right w:w="126" w:type="dxa"/>
        </w:tblCellMar>
        <w:tblLook w:val="0000" w:firstRow="0" w:lastRow="0" w:firstColumn="0" w:lastColumn="0" w:noHBand="0" w:noVBand="0"/>
      </w:tblPr>
      <w:tblGrid>
        <w:gridCol w:w="3311"/>
        <w:gridCol w:w="4168"/>
        <w:gridCol w:w="3069"/>
      </w:tblGrid>
      <w:tr w:rsidR="00236C29" w14:paraId="79603FDD" w14:textId="77777777" w:rsidTr="00B64706">
        <w:trPr>
          <w:trHeight w:val="3156"/>
        </w:trPr>
        <w:tc>
          <w:tcPr>
            <w:tcW w:w="3311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845C891" w14:textId="77777777" w:rsidR="00236C29" w:rsidRDefault="00236C29">
            <w:pPr>
              <w:spacing w:line="144" w:lineRule="exact"/>
              <w:rPr>
                <w:rFonts w:cs="Times New Roman"/>
              </w:rPr>
            </w:pPr>
          </w:p>
          <w:p w14:paraId="382C377F" w14:textId="77777777" w:rsidR="00236C29" w:rsidRDefault="00236C29">
            <w:pPr>
              <w:rPr>
                <w:rFonts w:ascii="Segoe Print" w:hAnsi="Segoe Print" w:cs="Segoe Print"/>
                <w:b/>
                <w:bCs/>
                <w:sz w:val="20"/>
                <w:szCs w:val="20"/>
              </w:rPr>
            </w:pPr>
          </w:p>
          <w:p w14:paraId="1359CE4B" w14:textId="3B3B03D1" w:rsidR="00236C29" w:rsidRDefault="00236C29">
            <w:pPr>
              <w:tabs>
                <w:tab w:val="center" w:pos="16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Print" w:hAnsi="Segoe Print" w:cs="Segoe Print"/>
                <w:b/>
                <w:bCs/>
                <w:sz w:val="20"/>
                <w:szCs w:val="20"/>
              </w:rPr>
              <w:tab/>
            </w:r>
            <w:r w:rsidR="001E7217">
              <w:rPr>
                <w:rFonts w:ascii="Times New Roman" w:hAnsi="Times New Roman" w:cs="Times New Roman"/>
                <w:sz w:val="20"/>
                <w:szCs w:val="20"/>
              </w:rPr>
              <w:t>2073 Palmetto Street #482</w:t>
            </w:r>
          </w:p>
          <w:p w14:paraId="774BCDD6" w14:textId="02051E0B" w:rsidR="00236C29" w:rsidRDefault="001E7217" w:rsidP="00202CCA">
            <w:pPr>
              <w:tabs>
                <w:tab w:val="center" w:pos="16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Middleburg, FL 32050</w:t>
            </w:r>
          </w:p>
          <w:p w14:paraId="32248C98" w14:textId="2A530A58" w:rsidR="00236C29" w:rsidRDefault="00236C29">
            <w:pPr>
              <w:tabs>
                <w:tab w:val="center" w:pos="165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02C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7217">
              <w:rPr>
                <w:rFonts w:ascii="Times New Roman" w:hAnsi="Times New Roman" w:cs="Times New Roman"/>
                <w:sz w:val="20"/>
                <w:szCs w:val="20"/>
              </w:rPr>
              <w:t>904) 478-1206</w:t>
            </w:r>
          </w:p>
          <w:p w14:paraId="3F3274D1" w14:textId="77777777" w:rsidR="00236C29" w:rsidRDefault="00236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B8485A" w14:textId="77777777" w:rsidR="00236C29" w:rsidRDefault="00236C29">
            <w:pPr>
              <w:rPr>
                <w:rFonts w:ascii="Segoe Print" w:hAnsi="Segoe Print" w:cs="Segoe Print"/>
                <w:b/>
                <w:bCs/>
                <w:sz w:val="20"/>
                <w:szCs w:val="20"/>
              </w:rPr>
            </w:pPr>
          </w:p>
          <w:p w14:paraId="71BC50AD" w14:textId="77777777" w:rsidR="00236C29" w:rsidRDefault="00236C29">
            <w:pPr>
              <w:spacing w:after="19"/>
              <w:rPr>
                <w:rFonts w:ascii="Segoe Print" w:hAnsi="Segoe Print" w:cs="Segoe Print"/>
                <w:b/>
                <w:bCs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06FEE96" w14:textId="77777777" w:rsidR="00236C29" w:rsidRDefault="00236C29">
            <w:pPr>
              <w:spacing w:line="144" w:lineRule="exact"/>
              <w:rPr>
                <w:rFonts w:ascii="Segoe Print" w:hAnsi="Segoe Print" w:cs="Segoe Print"/>
                <w:b/>
                <w:bCs/>
                <w:sz w:val="20"/>
                <w:szCs w:val="20"/>
              </w:rPr>
            </w:pPr>
          </w:p>
          <w:p w14:paraId="4120E681" w14:textId="414159E7" w:rsidR="00236C29" w:rsidRDefault="00D37364">
            <w:pPr>
              <w:spacing w:after="19"/>
              <w:rPr>
                <w:rFonts w:ascii="Segoe Print" w:hAnsi="Segoe Print" w:cs="Segoe Print"/>
                <w:b/>
                <w:bCs/>
                <w:sz w:val="20"/>
                <w:szCs w:val="20"/>
              </w:rPr>
            </w:pPr>
            <w:r>
              <w:rPr>
                <w:rFonts w:ascii="Segoe Print" w:hAnsi="Segoe Print" w:cs="Segoe Prin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322CF15" wp14:editId="1FC0AFF8">
                  <wp:extent cx="2486660" cy="1781175"/>
                  <wp:effectExtent l="0" t="0" r="8890" b="9525"/>
                  <wp:docPr id="2010873872" name="Picture 2010873872" descr="A stack of books and a graduation c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873872" name="Picture 1" descr="A stack of books and a graduation cap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6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2637BFED" w14:textId="77777777" w:rsidR="00236C29" w:rsidRDefault="00236C29">
            <w:pPr>
              <w:spacing w:line="144" w:lineRule="exact"/>
              <w:rPr>
                <w:rFonts w:ascii="Segoe Print" w:hAnsi="Segoe Print" w:cs="Segoe Print"/>
                <w:b/>
                <w:bCs/>
                <w:sz w:val="20"/>
                <w:szCs w:val="20"/>
              </w:rPr>
            </w:pPr>
          </w:p>
          <w:p w14:paraId="43CAB180" w14:textId="77777777" w:rsidR="00236C29" w:rsidRDefault="00236C29">
            <w:pPr>
              <w:tabs>
                <w:tab w:val="center" w:pos="16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ATTACH A RECENT</w:t>
            </w:r>
          </w:p>
          <w:p w14:paraId="52086380" w14:textId="77777777" w:rsidR="00236C29" w:rsidRDefault="00236C29">
            <w:pPr>
              <w:tabs>
                <w:tab w:val="center" w:pos="16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PHOTOGRAPH</w:t>
            </w:r>
          </w:p>
          <w:p w14:paraId="26DE03D6" w14:textId="77777777" w:rsidR="00236C29" w:rsidRDefault="00236C29">
            <w:pPr>
              <w:tabs>
                <w:tab w:val="center" w:pos="16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HERE!!!</w:t>
            </w:r>
          </w:p>
          <w:p w14:paraId="2E45F685" w14:textId="77777777" w:rsidR="00236C29" w:rsidRDefault="00236C29">
            <w:pPr>
              <w:tabs>
                <w:tab w:val="center" w:pos="16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APPLICATION WILL</w:t>
            </w:r>
          </w:p>
          <w:p w14:paraId="4D0F149F" w14:textId="77777777" w:rsidR="00236C29" w:rsidRDefault="00236C29">
            <w:pPr>
              <w:tabs>
                <w:tab w:val="center" w:pos="16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NOT BE PROCESSED</w:t>
            </w:r>
          </w:p>
          <w:p w14:paraId="5696FC77" w14:textId="77777777" w:rsidR="00236C29" w:rsidRDefault="00236C29">
            <w:pPr>
              <w:tabs>
                <w:tab w:val="center" w:pos="1659"/>
              </w:tabs>
              <w:spacing w:after="19"/>
              <w:rPr>
                <w:rFonts w:ascii="Segoe Print" w:hAnsi="Segoe Print" w:cs="Segoe Prin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WITHOUT PHOTO.</w:t>
            </w:r>
          </w:p>
        </w:tc>
      </w:tr>
    </w:tbl>
    <w:p w14:paraId="7C7EEAEE" w14:textId="77777777" w:rsidR="00236C29" w:rsidRDefault="00236C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Please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print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type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and answer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all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questions.</w:t>
      </w: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3E243FBF" w14:textId="77777777">
        <w:tc>
          <w:tcPr>
            <w:tcW w:w="1137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20" w:color="000000" w:fill="FFFFFF"/>
          </w:tcPr>
          <w:p w14:paraId="2C07B129" w14:textId="77777777" w:rsidR="00236C29" w:rsidRDefault="00236C29">
            <w:pPr>
              <w:tabs>
                <w:tab w:val="center" w:pos="5511"/>
              </w:tabs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INFORMATION AND EVALUATION</w:t>
            </w:r>
          </w:p>
        </w:tc>
      </w:tr>
    </w:tbl>
    <w:p w14:paraId="0FAE51AA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6792"/>
        <w:gridCol w:w="4584"/>
      </w:tblGrid>
      <w:tr w:rsidR="00236C29" w14:paraId="769B14E4" w14:textId="77777777">
        <w:tc>
          <w:tcPr>
            <w:tcW w:w="679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2D7FA0FB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circle one):</w:t>
            </w:r>
          </w:p>
          <w:p w14:paraId="144F75D5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Mr. / Mrs. / Miss / Rev. / Other: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7682C25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25106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DATE:</w:t>
            </w:r>
          </w:p>
        </w:tc>
      </w:tr>
    </w:tbl>
    <w:p w14:paraId="367D5422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65AAB0B6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01117D17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87B94" w14:textId="77777777" w:rsidR="00236C29" w:rsidRDefault="00236C29">
            <w:pPr>
              <w:tabs>
                <w:tab w:val="center" w:pos="5511"/>
                <w:tab w:val="right" w:pos="11022"/>
              </w:tabs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LAST NAME: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MIDDLE</w:t>
            </w:r>
          </w:p>
          <w:p w14:paraId="55A9944A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4A25C2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5577"/>
        <w:gridCol w:w="5798"/>
      </w:tblGrid>
      <w:tr w:rsidR="00236C29" w14:paraId="2EEAD3DD" w14:textId="77777777">
        <w:tc>
          <w:tcPr>
            <w:tcW w:w="557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1797760B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8536C" w14:textId="77777777" w:rsidR="00236C29" w:rsidRDefault="00B64706" w:rsidP="00B64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PHONE: </w:t>
            </w:r>
            <w:r w:rsidR="00236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(Home): Area Code       Number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C51E63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BB919" w14:textId="77777777" w:rsidR="00236C29" w:rsidRDefault="00B64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(Work): </w:t>
            </w:r>
            <w:r w:rsidR="00236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Code           Number</w:t>
            </w:r>
          </w:p>
          <w:p w14:paraId="3F68B4BF" w14:textId="77777777" w:rsidR="00236C29" w:rsidRDefault="00236C29" w:rsidP="00B64706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</w:tr>
    </w:tbl>
    <w:p w14:paraId="01CE92EA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5604"/>
        <w:gridCol w:w="2402"/>
        <w:gridCol w:w="1629"/>
        <w:gridCol w:w="1740"/>
      </w:tblGrid>
      <w:tr w:rsidR="00236C29" w14:paraId="12CE7353" w14:textId="77777777">
        <w:tc>
          <w:tcPr>
            <w:tcW w:w="560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6CE6D560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4B0D2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  <w:p w14:paraId="59505D40" w14:textId="61C63120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7B164EEA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E7214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6DCB2189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26E6C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7E2DD35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D0808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ZIP:</w:t>
            </w:r>
          </w:p>
          <w:p w14:paraId="4739E336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AEF6D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0918A5BA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2B2FEBE3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91B49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address:</w:t>
            </w:r>
          </w:p>
        </w:tc>
      </w:tr>
      <w:tr w:rsidR="00236C29" w14:paraId="324856C4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119A7AC2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42211" w14:textId="18706D25" w:rsidR="00236C29" w:rsidRDefault="00236C29">
            <w:pPr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HOW DID YOU HEAR OUR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COLLEGE?: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(circle one)</w:t>
            </w:r>
          </w:p>
          <w:p w14:paraId="127BCBDB" w14:textId="0B578E0B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Magazine / Friend / Associate / Newspaper / Television / Radio / Direct Mail / Yellow Pages / Other:</w:t>
            </w:r>
          </w:p>
        </w:tc>
      </w:tr>
    </w:tbl>
    <w:p w14:paraId="1C357E9D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6460"/>
        <w:gridCol w:w="4915"/>
      </w:tblGrid>
      <w:tr w:rsidR="00236C29" w14:paraId="031C839D" w14:textId="77777777">
        <w:tc>
          <w:tcPr>
            <w:tcW w:w="64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4B47059B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EEA77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BIRTH: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Month/Day/Year)</w:t>
            </w:r>
          </w:p>
        </w:tc>
        <w:tc>
          <w:tcPr>
            <w:tcW w:w="4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765CB4C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4E406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SEX: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Circle One)       Male           Female</w:t>
            </w:r>
          </w:p>
        </w:tc>
      </w:tr>
    </w:tbl>
    <w:p w14:paraId="77F1D1CF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6460"/>
        <w:gridCol w:w="4915"/>
      </w:tblGrid>
      <w:tr w:rsidR="00236C29" w14:paraId="5926D372" w14:textId="77777777">
        <w:tc>
          <w:tcPr>
            <w:tcW w:w="64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130ADFC0" w14:textId="77777777" w:rsidR="00236C29" w:rsidRDefault="00236C29">
            <w:pPr>
              <w:tabs>
                <w:tab w:val="center" w:pos="3077"/>
                <w:tab w:val="right" w:pos="6154"/>
              </w:tabs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PLACE OF BIRTH: </w:t>
            </w:r>
            <w:r w:rsidR="00BE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City)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E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proofErr w:type="gramStart"/>
            <w:r w:rsidR="00BE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State)</w:t>
            </w:r>
          </w:p>
          <w:p w14:paraId="2336825F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D344422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SECURITY NUMBER:</w:t>
            </w:r>
          </w:p>
        </w:tc>
      </w:tr>
    </w:tbl>
    <w:p w14:paraId="418AA96F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48" w:type="dxa"/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5688"/>
        <w:gridCol w:w="5688"/>
      </w:tblGrid>
      <w:tr w:rsidR="00236C29" w14:paraId="132826DB" w14:textId="77777777">
        <w:tc>
          <w:tcPr>
            <w:tcW w:w="568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7F92EC2D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U.S.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CITIZEN?: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(Circle One)       Yes         No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double" w:sz="7" w:space="0" w:color="000000"/>
            </w:tcBorders>
          </w:tcPr>
          <w:p w14:paraId="427B66EB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IF NOT, WHICH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COUNTRY?:</w:t>
            </w:r>
            <w:proofErr w:type="gramEnd"/>
          </w:p>
        </w:tc>
      </w:tr>
    </w:tbl>
    <w:p w14:paraId="06675F1A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7255"/>
        <w:gridCol w:w="4120"/>
      </w:tblGrid>
      <w:tr w:rsidR="00236C29" w14:paraId="6D6C8445" w14:textId="77777777">
        <w:tc>
          <w:tcPr>
            <w:tcW w:w="7255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46B81D1F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OPTIONAL)  </w:t>
            </w:r>
            <w:bookmarkStart w:id="0" w:name="QuickMar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RACE: (Circle One)</w:t>
            </w:r>
          </w:p>
          <w:p w14:paraId="2041FC57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White    /    Black    /    Hispanic    /    Asian    /     Other:</w:t>
            </w:r>
          </w:p>
        </w:tc>
        <w:tc>
          <w:tcPr>
            <w:tcW w:w="4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E7A536C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MARITAL STATUS:    Single     Married</w:t>
            </w:r>
          </w:p>
          <w:p w14:paraId="55DF2A74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Spouse:</w:t>
            </w:r>
          </w:p>
        </w:tc>
      </w:tr>
    </w:tbl>
    <w:p w14:paraId="771B4CFD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695AC8AE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6D6584E9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NEAREST RELATIVE TO BE NOTIFIED IN CASE OF EMERGENCY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 Husband or Wife)</w:t>
            </w:r>
          </w:p>
          <w:p w14:paraId="6AA8DA59" w14:textId="77777777" w:rsidR="00236C29" w:rsidRDefault="00236C29">
            <w:pPr>
              <w:tabs>
                <w:tab w:val="center" w:pos="5511"/>
                <w:tab w:val="right" w:pos="11022"/>
              </w:tabs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Relationship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Phone Number</w:t>
            </w:r>
          </w:p>
          <w:p w14:paraId="6ACD8456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D1BBB6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5604"/>
        <w:gridCol w:w="2292"/>
        <w:gridCol w:w="1740"/>
        <w:gridCol w:w="1740"/>
      </w:tblGrid>
      <w:tr w:rsidR="00236C29" w14:paraId="23B26E3F" w14:textId="77777777">
        <w:tc>
          <w:tcPr>
            <w:tcW w:w="560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3B1B22AA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D9CAA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  <w:p w14:paraId="743FF57B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54B953B6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D59D6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34FC5616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F60AF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4ACF97B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BD0B4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ZIP:</w:t>
            </w:r>
          </w:p>
        </w:tc>
      </w:tr>
    </w:tbl>
    <w:p w14:paraId="0F3C2D19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2356"/>
        <w:gridCol w:w="1915"/>
        <w:gridCol w:w="7104"/>
      </w:tblGrid>
      <w:tr w:rsidR="00236C29" w14:paraId="06CFE8D0" w14:textId="77777777">
        <w:tc>
          <w:tcPr>
            <w:tcW w:w="23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129AD321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2518F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HEIGHT: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661FBA1B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391DF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WEIGHT:</w:t>
            </w:r>
          </w:p>
        </w:tc>
        <w:tc>
          <w:tcPr>
            <w:tcW w:w="7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76FFFB6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1D1F0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 OF EMPLOYMENT:</w:t>
            </w:r>
          </w:p>
        </w:tc>
      </w:tr>
    </w:tbl>
    <w:p w14:paraId="71233A84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5577"/>
        <w:gridCol w:w="5798"/>
      </w:tblGrid>
      <w:tr w:rsidR="00236C29" w14:paraId="081394B8" w14:textId="77777777">
        <w:tc>
          <w:tcPr>
            <w:tcW w:w="557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6F88DAAD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A2172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CHURCH BACKGROUND/DENOMINATION:</w:t>
            </w:r>
          </w:p>
        </w:tc>
        <w:tc>
          <w:tcPr>
            <w:tcW w:w="5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1220356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6A388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CHURCH ATTENDING/SERVING:</w:t>
            </w:r>
          </w:p>
          <w:p w14:paraId="7B1C4F1A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PASTOR:</w:t>
            </w:r>
          </w:p>
        </w:tc>
      </w:tr>
    </w:tbl>
    <w:p w14:paraId="723D00E0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5604"/>
        <w:gridCol w:w="2292"/>
        <w:gridCol w:w="1740"/>
        <w:gridCol w:w="1740"/>
      </w:tblGrid>
      <w:tr w:rsidR="00236C29" w14:paraId="6448D09A" w14:textId="77777777">
        <w:tc>
          <w:tcPr>
            <w:tcW w:w="560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29578DC2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61309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  <w:p w14:paraId="7B7505A6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5366B926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9CCC9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0C91F6AA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0A1B6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38A7AC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54230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ZIP:</w:t>
            </w:r>
          </w:p>
        </w:tc>
      </w:tr>
    </w:tbl>
    <w:p w14:paraId="58778161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76AE8F70" w14:textId="77777777">
        <w:tc>
          <w:tcPr>
            <w:tcW w:w="1137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20" w:color="000000" w:fill="FFFFFF"/>
          </w:tcPr>
          <w:p w14:paraId="7BAB537B" w14:textId="77777777" w:rsidR="00236C29" w:rsidRDefault="00236C29">
            <w:pPr>
              <w:tabs>
                <w:tab w:val="center" w:pos="5511"/>
              </w:tabs>
              <w:spacing w:after="58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EXPERIENCE</w:t>
            </w:r>
          </w:p>
        </w:tc>
      </w:tr>
    </w:tbl>
    <w:p w14:paraId="21C1C256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4F403171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21492074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D95C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STATUS IN MINISTRY:</w:t>
            </w:r>
          </w:p>
          <w:p w14:paraId="70956261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Licensed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Ordained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Denomination/Organization: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</w:t>
            </w:r>
          </w:p>
          <w:p w14:paraId="2DEC19C7" w14:textId="77777777" w:rsidR="00BE51ED" w:rsidRDefault="00236C29" w:rsidP="00BE51ED">
            <w:pPr>
              <w:spacing w:after="19"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Pastor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Teacher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Evangelist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Missionary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Layman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  <w:p w14:paraId="55A5A88E" w14:textId="77777777" w:rsidR="00236C29" w:rsidRDefault="00236C29" w:rsidP="00BE51ED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</w:t>
            </w:r>
            <w:r w:rsidR="00BE51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   </w:t>
            </w:r>
          </w:p>
        </w:tc>
      </w:tr>
    </w:tbl>
    <w:p w14:paraId="6CB59E6E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2486"/>
        <w:gridCol w:w="8889"/>
      </w:tblGrid>
      <w:tr w:rsidR="00236C29" w14:paraId="32097D1F" w14:textId="77777777">
        <w:tc>
          <w:tcPr>
            <w:tcW w:w="2486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0E8BCEC3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7B86D" w14:textId="77777777" w:rsidR="00236C29" w:rsidRDefault="00236C29">
            <w:pPr>
              <w:spacing w:after="58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YEARS IN MINISTRY:</w:t>
            </w:r>
          </w:p>
        </w:tc>
        <w:tc>
          <w:tcPr>
            <w:tcW w:w="888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05BB002C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251E7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AREAS OF INVOLVEMENT IN MINISTRY:</w:t>
            </w:r>
          </w:p>
          <w:p w14:paraId="5E0CF46A" w14:textId="77777777" w:rsidR="00236C29" w:rsidRDefault="00236C29" w:rsidP="00B64706">
            <w:pPr>
              <w:spacing w:after="58" w:line="192" w:lineRule="exact"/>
              <w:rPr>
                <w:rFonts w:ascii="Segoe Print" w:hAnsi="Segoe Print" w:cs="Segoe Prin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Pastorate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Teaching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Evangelism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Radio/TV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Other: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</w:t>
            </w:r>
          </w:p>
        </w:tc>
      </w:tr>
    </w:tbl>
    <w:p w14:paraId="3111D658" w14:textId="77777777" w:rsidR="00236C29" w:rsidRDefault="00236C29">
      <w:pPr>
        <w:spacing w:line="192" w:lineRule="exact"/>
        <w:jc w:val="both"/>
        <w:rPr>
          <w:rFonts w:ascii="Segoe Print" w:hAnsi="Segoe Print" w:cs="Segoe Print"/>
          <w:sz w:val="20"/>
          <w:szCs w:val="20"/>
        </w:rPr>
        <w:sectPr w:rsidR="00236C29">
          <w:pgSz w:w="12240" w:h="15840"/>
          <w:pgMar w:top="720" w:right="504" w:bottom="360" w:left="360" w:header="720" w:footer="360" w:gutter="0"/>
          <w:cols w:space="720"/>
          <w:noEndnote/>
        </w:sect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40A2D40D" w14:textId="77777777">
        <w:tc>
          <w:tcPr>
            <w:tcW w:w="1137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20" w:color="000000" w:fill="FFFFFF"/>
          </w:tcPr>
          <w:p w14:paraId="1458BDC5" w14:textId="77777777" w:rsidR="00236C29" w:rsidRDefault="00236C29">
            <w:pPr>
              <w:spacing w:line="201" w:lineRule="exact"/>
              <w:rPr>
                <w:rFonts w:ascii="Segoe Print" w:hAnsi="Segoe Print" w:cs="Segoe Print"/>
                <w:sz w:val="20"/>
                <w:szCs w:val="20"/>
              </w:rPr>
            </w:pPr>
          </w:p>
          <w:p w14:paraId="2B74F334" w14:textId="77777777" w:rsidR="00236C29" w:rsidRDefault="00236C29">
            <w:pPr>
              <w:tabs>
                <w:tab w:val="center" w:pos="5511"/>
              </w:tabs>
              <w:spacing w:after="58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EDUCATION</w:t>
            </w:r>
          </w:p>
        </w:tc>
      </w:tr>
    </w:tbl>
    <w:p w14:paraId="41ADDF79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208526C4" w14:textId="77777777">
        <w:tc>
          <w:tcPr>
            <w:tcW w:w="1137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20" w:color="000000" w:fill="FFFFFF"/>
          </w:tcPr>
          <w:p w14:paraId="4662FC40" w14:textId="77777777" w:rsidR="00236C29" w:rsidRDefault="00236C29">
            <w:pPr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3EE2D" w14:textId="77777777" w:rsidR="00236C29" w:rsidRDefault="00236C29">
            <w:pPr>
              <w:spacing w:after="58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BEGINNING WITH HIGH SCHOOL/SECONDARY SCHOOL, LIST ALL EDUCATIONAL INSTITUTIONS ATTENDED:</w:t>
            </w:r>
          </w:p>
        </w:tc>
      </w:tr>
    </w:tbl>
    <w:p w14:paraId="2F2CEEB1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2844"/>
        <w:gridCol w:w="2844"/>
        <w:gridCol w:w="2844"/>
        <w:gridCol w:w="2844"/>
      </w:tblGrid>
      <w:tr w:rsidR="00236C29" w14:paraId="75F7B689" w14:textId="77777777">
        <w:tc>
          <w:tcPr>
            <w:tcW w:w="284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69CDCCB2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2C50C" w14:textId="77777777" w:rsidR="00236C29" w:rsidRDefault="00236C29">
            <w:pPr>
              <w:tabs>
                <w:tab w:val="center" w:pos="1288"/>
              </w:tabs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NAME OF SCHOOL</w:t>
            </w:r>
          </w:p>
        </w:tc>
        <w:tc>
          <w:tcPr>
            <w:tcW w:w="2844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1BE24EB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B10C1" w14:textId="77777777" w:rsidR="00236C29" w:rsidRDefault="00236C29">
            <w:pPr>
              <w:tabs>
                <w:tab w:val="center" w:pos="1288"/>
              </w:tabs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DATES</w:t>
            </w:r>
          </w:p>
        </w:tc>
        <w:tc>
          <w:tcPr>
            <w:tcW w:w="2844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5DE9D98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0B620" w14:textId="77777777" w:rsidR="00236C29" w:rsidRDefault="00236C29">
            <w:pPr>
              <w:tabs>
                <w:tab w:val="center" w:pos="1288"/>
              </w:tabs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MAJOR</w:t>
            </w:r>
          </w:p>
        </w:tc>
        <w:tc>
          <w:tcPr>
            <w:tcW w:w="2844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double" w:sz="7" w:space="0" w:color="000000"/>
            </w:tcBorders>
          </w:tcPr>
          <w:p w14:paraId="1B679E4D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0BE0C" w14:textId="77777777" w:rsidR="00236C29" w:rsidRDefault="00236C29">
            <w:pPr>
              <w:tabs>
                <w:tab w:val="center" w:pos="1288"/>
              </w:tabs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DIPLOMA OR DEGREE</w:t>
            </w:r>
          </w:p>
        </w:tc>
      </w:tr>
    </w:tbl>
    <w:p w14:paraId="3B22A06E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01F73C5A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3A715CC6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0F657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C29" w14:paraId="73D35C08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04D30CE2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1F8D2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C29" w14:paraId="1AC3C325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0E7E8201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E0933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C29" w14:paraId="31368BD4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63221F35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41A02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C29" w14:paraId="4E453BF6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149F1A56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2124F" w14:textId="77777777" w:rsidR="00236C29" w:rsidRDefault="00236C29">
            <w:pPr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C29" w14:paraId="69AB2425" w14:textId="77777777">
        <w:tc>
          <w:tcPr>
            <w:tcW w:w="1137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511A2F59" w14:textId="77777777" w:rsidR="00236C29" w:rsidRDefault="00236C29">
            <w:pPr>
              <w:spacing w:line="1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74125" w14:textId="77777777" w:rsidR="00236C29" w:rsidRDefault="00236C29">
            <w:pPr>
              <w:spacing w:after="19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969B72" w14:textId="77777777" w:rsidR="00236C29" w:rsidRDefault="00236C2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376"/>
      </w:tblGrid>
      <w:tr w:rsidR="00236C29" w14:paraId="1724B678" w14:textId="77777777">
        <w:tc>
          <w:tcPr>
            <w:tcW w:w="1137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DD655DB" w14:textId="77777777" w:rsidR="00236C29" w:rsidRDefault="00236C29">
            <w:pPr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88C8D" w14:textId="77777777" w:rsidR="00236C29" w:rsidRDefault="00236C29" w:rsidP="00B64706">
            <w:pPr>
              <w:spacing w:after="58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ARE YOU A HIGH SCHOOL GRADUATE?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GED?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OTHER: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</w:tr>
    </w:tbl>
    <w:p w14:paraId="7678EABE" w14:textId="77777777" w:rsidR="00236C29" w:rsidRDefault="00236C29">
      <w:pPr>
        <w:tabs>
          <w:tab w:val="center" w:pos="5688"/>
        </w:tabs>
        <w:spacing w:line="28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7D26101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</w:rPr>
      </w:pPr>
    </w:p>
    <w:p w14:paraId="7CE01F14" w14:textId="77777777" w:rsidR="00236C29" w:rsidRDefault="00236C29">
      <w:pPr>
        <w:spacing w:line="288" w:lineRule="exact"/>
        <w:ind w:firstLine="36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STATEMENT OF PURPOSE:</w:t>
      </w:r>
    </w:p>
    <w:p w14:paraId="3D15398D" w14:textId="77777777" w:rsidR="00236C29" w:rsidRDefault="00236C29">
      <w:pPr>
        <w:spacing w:line="288" w:lineRule="exact"/>
        <w:ind w:firstLine="14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(Briefly explain the program or degree that you are seeking to complete and why.)</w:t>
      </w:r>
    </w:p>
    <w:p w14:paraId="724DB6A7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A651C1B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</w:t>
      </w:r>
    </w:p>
    <w:p w14:paraId="03F3FFF8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2AF7D7F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616E5803" w14:textId="5F54D012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3353FD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</w:t>
      </w:r>
    </w:p>
    <w:p w14:paraId="0929F624" w14:textId="7F23EF14" w:rsidR="00236C29" w:rsidRDefault="00236C29" w:rsidP="00B64706">
      <w:pPr>
        <w:tabs>
          <w:tab w:val="left" w:pos="9420"/>
        </w:tabs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D485C4" w14:textId="068D2AA9" w:rsidR="00B64706" w:rsidRDefault="00BE51ED" w:rsidP="00BE51ED">
      <w:pPr>
        <w:spacing w:line="288" w:lineRule="exact"/>
        <w:ind w:firstLine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B64706">
        <w:rPr>
          <w:rFonts w:ascii="Times New Roman" w:hAnsi="Times New Roman" w:cs="Times New Roman"/>
          <w:b/>
          <w:bCs/>
        </w:rPr>
        <w:t>TESTIMONY</w:t>
      </w:r>
    </w:p>
    <w:p w14:paraId="591C7D01" w14:textId="77777777" w:rsidR="00236C29" w:rsidRDefault="00236C29">
      <w:pPr>
        <w:spacing w:line="288" w:lineRule="exact"/>
        <w:ind w:firstLine="14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A brief testimony about your relationship with Jesus Christ and how it began.)</w:t>
      </w:r>
    </w:p>
    <w:p w14:paraId="34F4702C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080158A" w14:textId="1F679012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</w:t>
      </w:r>
    </w:p>
    <w:p w14:paraId="6CC70288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</w:t>
      </w:r>
    </w:p>
    <w:p w14:paraId="29B90C7A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</w:p>
    <w:p w14:paraId="3B205B8B" w14:textId="5183038A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</w:t>
      </w:r>
    </w:p>
    <w:p w14:paraId="6364B850" w14:textId="77777777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</w:t>
      </w:r>
    </w:p>
    <w:p w14:paraId="29FFC695" w14:textId="3056CF06" w:rsidR="00236C29" w:rsidRDefault="00236C29">
      <w:pPr>
        <w:spacing w:line="288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</w:t>
      </w:r>
    </w:p>
    <w:p w14:paraId="5471FCB9" w14:textId="7A350D4D" w:rsidR="00236C29" w:rsidRDefault="00236C29">
      <w:pPr>
        <w:spacing w:line="288" w:lineRule="exact"/>
        <w:ind w:right="-5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</w:t>
      </w:r>
    </w:p>
    <w:p w14:paraId="33F920B2" w14:textId="27CA8125" w:rsidR="00236C29" w:rsidRDefault="00236C29">
      <w:pPr>
        <w:spacing w:line="288" w:lineRule="exact"/>
        <w:ind w:right="-5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</w:t>
      </w:r>
    </w:p>
    <w:p w14:paraId="77681E2F" w14:textId="77777777" w:rsidR="00236C29" w:rsidRDefault="00236C29">
      <w:pPr>
        <w:spacing w:line="288" w:lineRule="exact"/>
        <w:ind w:right="-5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</w:t>
      </w:r>
      <w:r w:rsidR="00B647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</w:t>
      </w:r>
    </w:p>
    <w:p w14:paraId="705AE2E3" w14:textId="1F24B5CB" w:rsidR="00BE51ED" w:rsidRDefault="00BE51ED">
      <w:pPr>
        <w:spacing w:line="288" w:lineRule="exact"/>
        <w:ind w:right="-5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BF1B5E" w14:textId="3A5A8DDF" w:rsidR="00236C29" w:rsidRDefault="00236C29">
      <w:pPr>
        <w:spacing w:line="288" w:lineRule="exact"/>
        <w:ind w:right="-5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14:paraId="6389DD8E" w14:textId="6F14FF85" w:rsidR="00236C29" w:rsidRDefault="00B64706" w:rsidP="00B64706">
      <w:pPr>
        <w:spacing w:line="288" w:lineRule="exact"/>
        <w:ind w:right="-54"/>
        <w:rPr>
          <w:rFonts w:ascii="Segoe Print" w:hAnsi="Segoe Print" w:cs="Segoe Print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Date of Application: _______________</w:t>
      </w:r>
      <w:r w:rsidR="00236C29">
        <w:rPr>
          <w:rFonts w:ascii="Times New Roman" w:hAnsi="Times New Roman" w:cs="Times New Roman"/>
        </w:rPr>
        <w:t xml:space="preserve">  </w:t>
      </w:r>
      <w:r w:rsidR="00236C29">
        <w:rPr>
          <w:rFonts w:ascii="Times New Roman" w:hAnsi="Times New Roman" w:cs="Times New Roman"/>
          <w:b/>
          <w:bCs/>
        </w:rPr>
        <w:t xml:space="preserve">      Applicant's Signature:</w:t>
      </w:r>
      <w:r w:rsidR="00236C29">
        <w:rPr>
          <w:rFonts w:ascii="Times New Roman" w:hAnsi="Times New Roman" w:cs="Times New Roman"/>
        </w:rPr>
        <w:t xml:space="preserve"> </w:t>
      </w:r>
      <w:r w:rsidR="00236C29">
        <w:rPr>
          <w:rFonts w:ascii="Times New Roman" w:hAnsi="Times New Roman" w:cs="Times New Roman"/>
          <w:b/>
          <w:bCs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</w:p>
    <w:p w14:paraId="3B058CD1" w14:textId="1BE19830" w:rsidR="00BE51ED" w:rsidRDefault="00BE51ED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</w:p>
    <w:p w14:paraId="5EF80DE8" w14:textId="28B1041C" w:rsidR="00BE51ED" w:rsidRDefault="00BE51ED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</w:p>
    <w:p w14:paraId="6D3A7145" w14:textId="0ABB89C1" w:rsidR="00BE51ED" w:rsidRDefault="00BE51ED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</w:p>
    <w:p w14:paraId="761844CC" w14:textId="355719B9" w:rsidR="00BE51ED" w:rsidRDefault="00BE51ED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43322" w14:textId="42FDA1C9" w:rsidR="00BE51ED" w:rsidRDefault="00BE51ED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</w:p>
    <w:p w14:paraId="4DFA5DEB" w14:textId="0FE26361" w:rsidR="00BE51ED" w:rsidRDefault="007862E3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4A6E887F" wp14:editId="715B55EF">
            <wp:simplePos x="0" y="0"/>
            <wp:positionH relativeFrom="column">
              <wp:posOffset>1828165</wp:posOffset>
            </wp:positionH>
            <wp:positionV relativeFrom="margin">
              <wp:posOffset>8601075</wp:posOffset>
            </wp:positionV>
            <wp:extent cx="8286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52" y="21394"/>
                <wp:lineTo x="21352" y="0"/>
                <wp:lineTo x="0" y="0"/>
              </wp:wrapPolygon>
            </wp:wrapTight>
            <wp:docPr id="1795667374" name="Picture 1795667374" descr="A logo with a torch and a wre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67374" name="Picture 4" descr="A logo with a torch and a wreath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1CD8D" w14:textId="20D208F2" w:rsidR="00BE51ED" w:rsidRDefault="00A27873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157D28CF" wp14:editId="4FBD6EFF">
            <wp:simplePos x="0" y="0"/>
            <wp:positionH relativeFrom="column">
              <wp:posOffset>2781300</wp:posOffset>
            </wp:positionH>
            <wp:positionV relativeFrom="page">
              <wp:posOffset>8848725</wp:posOffset>
            </wp:positionV>
            <wp:extent cx="10858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21" y="21346"/>
                <wp:lineTo x="21221" y="0"/>
                <wp:lineTo x="0" y="0"/>
              </wp:wrapPolygon>
            </wp:wrapTight>
            <wp:docPr id="1179523570" name="Picture 1179523570" descr="A head with words in the shape of a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23570" name="Picture 3" descr="A head with words in the shape of a hea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389E7F76" wp14:editId="59A14C4D">
            <wp:simplePos x="0" y="0"/>
            <wp:positionH relativeFrom="column">
              <wp:posOffset>4123690</wp:posOffset>
            </wp:positionH>
            <wp:positionV relativeFrom="paragraph">
              <wp:posOffset>81915</wp:posOffset>
            </wp:positionV>
            <wp:extent cx="1346835" cy="757555"/>
            <wp:effectExtent l="0" t="0" r="5715" b="4445"/>
            <wp:wrapTight wrapText="bothSides">
              <wp:wrapPolygon edited="0">
                <wp:start x="0" y="0"/>
                <wp:lineTo x="0" y="21184"/>
                <wp:lineTo x="21386" y="21184"/>
                <wp:lineTo x="21386" y="0"/>
                <wp:lineTo x="0" y="0"/>
              </wp:wrapPolygon>
            </wp:wrapTight>
            <wp:docPr id="1134052413" name="Picture 1134052413" descr="A stack of books and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052413" name="Picture 2" descr="A stack of books and a graduation ca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1072" behindDoc="1" locked="0" layoutInCell="1" allowOverlap="1" wp14:anchorId="0C156FB1" wp14:editId="02DFE055">
            <wp:simplePos x="0" y="0"/>
            <wp:positionH relativeFrom="column">
              <wp:posOffset>5810250</wp:posOffset>
            </wp:positionH>
            <wp:positionV relativeFrom="paragraph">
              <wp:posOffset>53340</wp:posOffset>
            </wp:positionV>
            <wp:extent cx="10096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92" y="21060"/>
                <wp:lineTo x="211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fol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75126" w14:textId="3749AF2C" w:rsidR="00BE51ED" w:rsidRDefault="00BE51ED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</w:p>
    <w:p w14:paraId="09A0D7C1" w14:textId="17AEB210" w:rsidR="00BE51ED" w:rsidRDefault="00BE51ED" w:rsidP="00B64706">
      <w:pPr>
        <w:spacing w:line="288" w:lineRule="exact"/>
        <w:ind w:right="-54"/>
        <w:rPr>
          <w:rFonts w:ascii="Times New Roman" w:hAnsi="Times New Roman" w:cs="Times New Roman"/>
          <w:b/>
          <w:bCs/>
          <w:sz w:val="18"/>
          <w:szCs w:val="18"/>
        </w:rPr>
      </w:pPr>
    </w:p>
    <w:p w14:paraId="7A81BC62" w14:textId="2144AD0C" w:rsidR="00236C29" w:rsidRDefault="005C117F" w:rsidP="00B64706">
      <w:pPr>
        <w:spacing w:line="288" w:lineRule="exact"/>
        <w:ind w:right="-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10/1/2023</w:t>
      </w:r>
    </w:p>
    <w:p w14:paraId="5E25016C" w14:textId="5B413297" w:rsidR="00236C29" w:rsidRDefault="00236C29">
      <w:pPr>
        <w:spacing w:line="288" w:lineRule="exact"/>
        <w:ind w:right="-54"/>
        <w:jc w:val="both"/>
        <w:rPr>
          <w:rFonts w:ascii="Times New Roman" w:hAnsi="Times New Roman" w:cs="Times New Roman"/>
          <w:sz w:val="20"/>
          <w:szCs w:val="20"/>
        </w:rPr>
      </w:pPr>
    </w:p>
    <w:sectPr w:rsidR="00236C29" w:rsidSect="00236C29">
      <w:pgSz w:w="12240" w:h="15840"/>
      <w:pgMar w:top="360" w:right="504" w:bottom="360" w:left="36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YwNzE1NDM0MTMwNTFT0lEKTi0uzszPAykwqgUAoHGdFCwAAAA="/>
  </w:docVars>
  <w:rsids>
    <w:rsidRoot w:val="00236C29"/>
    <w:rsid w:val="001E7217"/>
    <w:rsid w:val="00202CCA"/>
    <w:rsid w:val="00236C29"/>
    <w:rsid w:val="003E4367"/>
    <w:rsid w:val="00585437"/>
    <w:rsid w:val="005C117F"/>
    <w:rsid w:val="007862E3"/>
    <w:rsid w:val="00A26162"/>
    <w:rsid w:val="00A27873"/>
    <w:rsid w:val="00A86F12"/>
    <w:rsid w:val="00AB2A83"/>
    <w:rsid w:val="00B64706"/>
    <w:rsid w:val="00BE51ED"/>
    <w:rsid w:val="00D20F56"/>
    <w:rsid w:val="00D3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A1492"/>
  <w14:defaultImageDpi w14:val="0"/>
  <w15:docId w15:val="{B8521A79-422B-4321-AEE5-2F0CA436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White</dc:creator>
  <cp:keywords/>
  <dc:description/>
  <cp:lastModifiedBy>Rose White</cp:lastModifiedBy>
  <cp:revision>2</cp:revision>
  <dcterms:created xsi:type="dcterms:W3CDTF">2023-10-02T00:20:00Z</dcterms:created>
  <dcterms:modified xsi:type="dcterms:W3CDTF">2023-10-02T00:20:00Z</dcterms:modified>
</cp:coreProperties>
</file>